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3F" w:rsidRPr="00F02C3F" w:rsidRDefault="00F02C3F" w:rsidP="00F02C3F">
      <w:pPr>
        <w:tabs>
          <w:tab w:val="left" w:pos="5245"/>
        </w:tabs>
        <w:spacing w:after="0" w:line="240" w:lineRule="auto"/>
        <w:ind w:left="9639" w:firstLine="2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F02C3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УТВЕРЖДАЮ</w:t>
      </w:r>
    </w:p>
    <w:p w:rsidR="00F02C3F" w:rsidRPr="00F02C3F" w:rsidRDefault="00F02C3F" w:rsidP="00F02C3F">
      <w:pPr>
        <w:tabs>
          <w:tab w:val="left" w:pos="5245"/>
        </w:tabs>
        <w:spacing w:after="0" w:line="280" w:lineRule="exact"/>
        <w:ind w:left="9639" w:hanging="17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Директор </w:t>
      </w:r>
      <w:r w:rsidRPr="00F02C3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государственного учреждения образо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вания «Социально-педагогический </w:t>
      </w:r>
      <w:r w:rsidRPr="00F02C3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центр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      </w:t>
      </w:r>
      <w:r w:rsidRPr="00F02C3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proofErr w:type="spellStart"/>
      <w:r w:rsidRPr="00F02C3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Островецкого</w:t>
      </w:r>
      <w:proofErr w:type="spellEnd"/>
      <w:r w:rsidRPr="00F02C3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  </w:t>
      </w:r>
      <w:r w:rsidRPr="00F02C3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района»</w:t>
      </w:r>
    </w:p>
    <w:p w:rsidR="00F02C3F" w:rsidRPr="00F02C3F" w:rsidRDefault="00F02C3F" w:rsidP="00F02C3F">
      <w:pPr>
        <w:tabs>
          <w:tab w:val="left" w:pos="5245"/>
        </w:tabs>
        <w:spacing w:after="0" w:line="240" w:lineRule="auto"/>
        <w:ind w:left="9639" w:hanging="15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F02C3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_____________ </w:t>
      </w:r>
      <w:proofErr w:type="spellStart"/>
      <w:r w:rsidRPr="00F02C3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Т.В.Колтан</w:t>
      </w:r>
      <w:proofErr w:type="spellEnd"/>
    </w:p>
    <w:p w:rsidR="00F02C3F" w:rsidRDefault="00F02C3F" w:rsidP="00F02C3F">
      <w:pPr>
        <w:spacing w:after="0" w:line="240" w:lineRule="auto"/>
        <w:ind w:left="9639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__</w:t>
      </w:r>
      <w:r w:rsidRPr="00F02C3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__</w:t>
      </w:r>
      <w:r w:rsidRPr="00F02C3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.202</w:t>
      </w:r>
      <w:r w:rsidR="00901E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3</w:t>
      </w:r>
    </w:p>
    <w:p w:rsidR="00944557" w:rsidRPr="00F02C3F" w:rsidRDefault="00944557" w:rsidP="00F02C3F">
      <w:pPr>
        <w:spacing w:after="0" w:line="240" w:lineRule="auto"/>
        <w:ind w:left="9639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F02C3F" w:rsidRDefault="00C34E56" w:rsidP="00F02C3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2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r w:rsidR="00D83796" w:rsidRPr="00F02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ВОСПИТАТЕЛЬНОЙ </w:t>
      </w:r>
      <w:r w:rsidRPr="00F02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РАБОТЫ </w:t>
      </w:r>
      <w:r w:rsidR="00D83796" w:rsidRPr="00F02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СОЦИАЛЬНОЙ РЕАБИЛИТАЦИИ ОТДЕЛЕНИЯ </w:t>
      </w:r>
    </w:p>
    <w:p w:rsidR="00C34E56" w:rsidRDefault="00D83796" w:rsidP="00F02C3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2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«ДЕТСКИЙ СОЦИАЛЬНЫЙ ПРИЮТ» НА ЛЕТНИЙ ПЕРИОД  </w:t>
      </w:r>
      <w:r w:rsidR="00D030A0" w:rsidRPr="00F02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90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F02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A653E1" w:rsidRDefault="00A653E1" w:rsidP="00F02C3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735" w:type="dxa"/>
        <w:tblInd w:w="-351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29"/>
        <w:gridCol w:w="1786"/>
        <w:gridCol w:w="51"/>
        <w:gridCol w:w="6"/>
        <w:gridCol w:w="4092"/>
        <w:gridCol w:w="10"/>
        <w:gridCol w:w="9"/>
        <w:gridCol w:w="59"/>
        <w:gridCol w:w="3891"/>
        <w:gridCol w:w="19"/>
        <w:gridCol w:w="1941"/>
        <w:gridCol w:w="178"/>
        <w:gridCol w:w="7"/>
        <w:gridCol w:w="1975"/>
        <w:gridCol w:w="77"/>
        <w:gridCol w:w="15"/>
        <w:gridCol w:w="59"/>
      </w:tblGrid>
      <w:tr w:rsidR="004459DD" w:rsidRPr="00BF6CDA" w:rsidTr="00BF6CDA">
        <w:trPr>
          <w:gridAfter w:val="3"/>
          <w:wAfter w:w="151" w:type="dxa"/>
          <w:trHeight w:val="768"/>
        </w:trPr>
        <w:tc>
          <w:tcPr>
            <w:tcW w:w="156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4E56" w:rsidRPr="00BF6CDA" w:rsidRDefault="00C34E56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месяца, недели</w:t>
            </w:r>
          </w:p>
        </w:tc>
        <w:tc>
          <w:tcPr>
            <w:tcW w:w="17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4E56" w:rsidRPr="00BF6CDA" w:rsidRDefault="00C34E56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Тематика недели</w:t>
            </w:r>
          </w:p>
        </w:tc>
        <w:tc>
          <w:tcPr>
            <w:tcW w:w="414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4E56" w:rsidRPr="00BF6CDA" w:rsidRDefault="00C34E56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3988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4E56" w:rsidRPr="00BF6CDA" w:rsidRDefault="00C34E56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Примерные мероприятия</w:t>
            </w:r>
          </w:p>
        </w:tc>
        <w:tc>
          <w:tcPr>
            <w:tcW w:w="19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4E56" w:rsidRPr="00BF6CDA" w:rsidRDefault="00C34E56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60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4E56" w:rsidRPr="00BF6CDA" w:rsidRDefault="00C34E56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BF6CDA" w:rsidRPr="00BF6CDA" w:rsidTr="00440B24">
        <w:trPr>
          <w:gridAfter w:val="3"/>
          <w:wAfter w:w="151" w:type="dxa"/>
          <w:trHeight w:val="290"/>
        </w:trPr>
        <w:tc>
          <w:tcPr>
            <w:tcW w:w="156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CDA" w:rsidRPr="00BF6CDA" w:rsidRDefault="00BF6CDA" w:rsidP="00901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 202</w:t>
            </w:r>
            <w:r w:rsidR="00901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24" w:type="dxa"/>
            <w:gridSpan w:val="1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CDA" w:rsidRPr="00BF6CDA" w:rsidRDefault="00BF6CDA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B16848" w:rsidRPr="00BF6CDA" w:rsidTr="00440B24">
        <w:trPr>
          <w:gridAfter w:val="3"/>
          <w:wAfter w:w="151" w:type="dxa"/>
          <w:trHeight w:val="3361"/>
        </w:trPr>
        <w:tc>
          <w:tcPr>
            <w:tcW w:w="156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E12" w:rsidRDefault="00B16848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1-Я </w:t>
            </w:r>
            <w:r w:rsidR="00440B24" w:rsidRPr="00BF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  <w:p w:rsidR="00B16848" w:rsidRPr="00901E12" w:rsidRDefault="00B16848" w:rsidP="003A0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848" w:rsidRPr="00BF6CDA" w:rsidRDefault="00440B24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 родом и</w:t>
            </w:r>
            <w:r w:rsidRPr="00BF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 детства</w:t>
            </w:r>
          </w:p>
        </w:tc>
        <w:tc>
          <w:tcPr>
            <w:tcW w:w="414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848" w:rsidRPr="00BF6CDA" w:rsidRDefault="00B16848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рисунков;</w:t>
            </w:r>
          </w:p>
          <w:p w:rsidR="00B16848" w:rsidRPr="00BF6CDA" w:rsidRDefault="00B16848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BF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Спортландии</w:t>
            </w:r>
            <w:proofErr w:type="spellEnd"/>
            <w:r w:rsidRPr="00BF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16848" w:rsidRPr="00BF6CDA" w:rsidRDefault="00B16848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кинофильмы;</w:t>
            </w:r>
          </w:p>
          <w:p w:rsidR="00B16848" w:rsidRDefault="00B16848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 с центром творчества детей и молодёжи</w:t>
            </w:r>
            <w:r w:rsidR="009E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BF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40B24" w:rsidRPr="00BF6CDA" w:rsidRDefault="00440B24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Кукольного тетра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Батлейка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9E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16848" w:rsidRDefault="00B16848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  <w:r w:rsidR="009E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16848" w:rsidRPr="00A131C0" w:rsidRDefault="00DA0A26" w:rsidP="00901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51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пограничниками</w:t>
            </w:r>
            <w:r w:rsidR="0051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представителями РОВД,</w:t>
            </w:r>
            <w:r w:rsidR="0051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РОЧС.</w:t>
            </w:r>
          </w:p>
        </w:tc>
        <w:tc>
          <w:tcPr>
            <w:tcW w:w="3988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848" w:rsidRPr="00BF6CDA" w:rsidRDefault="00B16848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1.Спортивные состязания на свежем воздухе «Весёлые старты», посвящённые Дню защиты детей.</w:t>
            </w:r>
          </w:p>
          <w:p w:rsidR="00B16848" w:rsidRPr="00BF6CDA" w:rsidRDefault="00B16848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2.Конкурс рисунков на асфальте «Пусть всегда будет солнце.</w:t>
            </w:r>
          </w:p>
          <w:p w:rsidR="00B16848" w:rsidRPr="00BF6CDA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B16848" w:rsidRPr="00BF6C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.Межведомственные встречи.</w:t>
            </w:r>
          </w:p>
          <w:p w:rsidR="00B16848" w:rsidRPr="00BF6CDA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="00B16848" w:rsidRPr="00BF6C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.Конкурс поделок «Ассоциации моего детства»</w:t>
            </w:r>
          </w:p>
          <w:p w:rsidR="00B16848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  <w:r w:rsidR="00B16848" w:rsidRPr="00BF6C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.Конкурс чтецов</w:t>
            </w:r>
            <w:r w:rsidR="009E310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516E26" w:rsidRPr="00BF6CDA" w:rsidRDefault="00516E26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 Мероприятия в рамках Дня правовой помощи.</w:t>
            </w:r>
          </w:p>
          <w:p w:rsidR="00B16848" w:rsidRPr="00BF6CDA" w:rsidRDefault="00B16848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848" w:rsidRPr="00BF6CDA" w:rsidRDefault="00B16848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по графику дежурства</w:t>
            </w:r>
          </w:p>
        </w:tc>
        <w:tc>
          <w:tcPr>
            <w:tcW w:w="2160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848" w:rsidRPr="00BF6CDA" w:rsidRDefault="003D4A4D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  <w:p w:rsidR="00440B24" w:rsidRPr="00440B24" w:rsidRDefault="00440B24" w:rsidP="00901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16848" w:rsidRPr="00BF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тчёт о проведении тематической недели с фотоотчётом для сайта </w:t>
            </w:r>
          </w:p>
        </w:tc>
      </w:tr>
      <w:tr w:rsidR="00440B24" w:rsidRPr="00BF6CDA" w:rsidTr="00C06D47">
        <w:trPr>
          <w:gridAfter w:val="3"/>
          <w:wAfter w:w="151" w:type="dxa"/>
        </w:trPr>
        <w:tc>
          <w:tcPr>
            <w:tcW w:w="156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0A" w:rsidRDefault="009E310A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2-Я неделя</w:t>
            </w:r>
          </w:p>
          <w:p w:rsidR="00440B24" w:rsidRPr="00BF6CDA" w:rsidRDefault="00440B24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3-Я неделя</w:t>
            </w:r>
          </w:p>
          <w:p w:rsidR="00440B24" w:rsidRPr="00BF6CDA" w:rsidRDefault="00440B24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1864" w:type="dxa"/>
            <w:gridSpan w:val="10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50" w:rsidRDefault="00440B24" w:rsidP="00901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440B2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Оздоровление воспитанников </w:t>
            </w:r>
          </w:p>
          <w:p w:rsidR="00E84650" w:rsidRDefault="00E84650" w:rsidP="00901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ОЛ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Вясёлка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» (05.06.2023-22.06.2023)</w:t>
            </w:r>
          </w:p>
          <w:p w:rsidR="009E310A" w:rsidRPr="009E310A" w:rsidRDefault="00440B24" w:rsidP="009E3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440B2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ДОЛ «Ласточка»</w:t>
            </w:r>
            <w:r w:rsidR="00CA62E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440B2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="009E310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 смена  (24.06.2023-11.07.2023)</w:t>
            </w:r>
          </w:p>
        </w:tc>
        <w:tc>
          <w:tcPr>
            <w:tcW w:w="2160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2E2" w:rsidRDefault="00253594" w:rsidP="00A65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Жамойть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  <w:p w:rsidR="00440B24" w:rsidRDefault="00440B24" w:rsidP="00A65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фотоотчет для сайта </w:t>
            </w:r>
          </w:p>
          <w:p w:rsidR="00A131C0" w:rsidRPr="00BF6CDA" w:rsidRDefault="00A131C0" w:rsidP="00A65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0BF5" w:rsidRPr="00BF6CDA" w:rsidTr="00BF6CDA">
        <w:tblPrEx>
          <w:shd w:val="clear" w:color="auto" w:fill="auto"/>
        </w:tblPrEx>
        <w:trPr>
          <w:gridAfter w:val="1"/>
          <w:wAfter w:w="59" w:type="dxa"/>
        </w:trPr>
        <w:tc>
          <w:tcPr>
            <w:tcW w:w="15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BF5" w:rsidRPr="00BF6CDA" w:rsidRDefault="00A30BF5" w:rsidP="00BF6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Наименование месяца, недели</w:t>
            </w:r>
          </w:p>
        </w:tc>
        <w:tc>
          <w:tcPr>
            <w:tcW w:w="186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BF5" w:rsidRPr="00BF6CDA" w:rsidRDefault="00A30BF5" w:rsidP="00BF6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недели</w:t>
            </w:r>
          </w:p>
        </w:tc>
        <w:tc>
          <w:tcPr>
            <w:tcW w:w="4108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BF5" w:rsidRPr="00BF6CDA" w:rsidRDefault="00A30BF5" w:rsidP="00BF6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397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BF5" w:rsidRPr="00BF6CDA" w:rsidRDefault="00A30BF5" w:rsidP="00BF6C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Примерные мероприятия  </w:t>
            </w:r>
          </w:p>
        </w:tc>
        <w:tc>
          <w:tcPr>
            <w:tcW w:w="211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BF5" w:rsidRPr="00BF6CDA" w:rsidRDefault="00A30BF5" w:rsidP="00BF6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074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BF5" w:rsidRPr="00BF6CDA" w:rsidRDefault="00A30BF5" w:rsidP="00BF6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</w:p>
        </w:tc>
      </w:tr>
      <w:tr w:rsidR="00827441" w:rsidRPr="00BF6CDA" w:rsidTr="00741217">
        <w:tblPrEx>
          <w:shd w:val="clear" w:color="auto" w:fill="auto"/>
        </w:tblPrEx>
        <w:trPr>
          <w:gridAfter w:val="1"/>
          <w:wAfter w:w="59" w:type="dxa"/>
        </w:trPr>
        <w:tc>
          <w:tcPr>
            <w:tcW w:w="15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441" w:rsidRPr="00BF6CDA" w:rsidRDefault="00827441" w:rsidP="00901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ИЮЛЬ 202</w:t>
            </w:r>
            <w:r w:rsidR="00901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45" w:type="dxa"/>
            <w:gridSpan w:val="1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441" w:rsidRPr="00BF6CDA" w:rsidRDefault="00827441" w:rsidP="00BF6C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7441" w:rsidRPr="00BF6CDA" w:rsidTr="0023380C">
        <w:tblPrEx>
          <w:shd w:val="clear" w:color="auto" w:fill="auto"/>
        </w:tblPrEx>
        <w:trPr>
          <w:gridAfter w:val="1"/>
          <w:wAfter w:w="59" w:type="dxa"/>
        </w:trPr>
        <w:tc>
          <w:tcPr>
            <w:tcW w:w="15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441" w:rsidRPr="00BF6CDA" w:rsidRDefault="00827441" w:rsidP="00BF6C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1-Я НЕДЕЛЯ</w:t>
            </w:r>
          </w:p>
        </w:tc>
        <w:tc>
          <w:tcPr>
            <w:tcW w:w="12071" w:type="dxa"/>
            <w:gridSpan w:val="1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441" w:rsidRPr="00A653E1" w:rsidRDefault="00827441" w:rsidP="00CA62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653E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Оздоровление воспитанников в ДОЛ «Ласточка» в течение  2 смены </w:t>
            </w:r>
            <w:r w:rsidR="009E310A" w:rsidRPr="009E310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(24.06.2023-11.07.2023)</w:t>
            </w:r>
          </w:p>
        </w:tc>
        <w:tc>
          <w:tcPr>
            <w:tcW w:w="2074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441" w:rsidRPr="00BF6CDA" w:rsidRDefault="00253594" w:rsidP="00BF6C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  <w:proofErr w:type="spellStart"/>
            <w:r w:rsidR="003D4A4D">
              <w:rPr>
                <w:rFonts w:ascii="Times New Roman" w:hAnsi="Times New Roman" w:cs="Times New Roman"/>
                <w:bCs/>
                <w:sz w:val="24"/>
                <w:szCs w:val="24"/>
              </w:rPr>
              <w:t>Жамойть</w:t>
            </w:r>
            <w:proofErr w:type="spellEnd"/>
            <w:r w:rsidR="003D4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М.В.</w:t>
            </w:r>
          </w:p>
          <w:p w:rsidR="00827441" w:rsidRPr="00BF6CDA" w:rsidRDefault="00253594" w:rsidP="00901E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827441" w:rsidRPr="00BF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отоотчет для сайта </w:t>
            </w:r>
          </w:p>
        </w:tc>
      </w:tr>
      <w:tr w:rsidR="006332E5" w:rsidRPr="00BF6CDA" w:rsidTr="00BF6CDA">
        <w:tblPrEx>
          <w:shd w:val="clear" w:color="auto" w:fill="auto"/>
        </w:tblPrEx>
        <w:tc>
          <w:tcPr>
            <w:tcW w:w="15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2E5" w:rsidRPr="00BF6CDA" w:rsidRDefault="006332E5" w:rsidP="00904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DA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6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2E5" w:rsidRPr="00BF6CDA" w:rsidRDefault="006332E5" w:rsidP="00BF6C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DA">
              <w:rPr>
                <w:rFonts w:ascii="Times New Roman" w:hAnsi="Times New Roman" w:cs="Times New Roman"/>
                <w:b/>
                <w:sz w:val="24"/>
                <w:szCs w:val="24"/>
              </w:rPr>
              <w:t>Люблю свой край…</w:t>
            </w:r>
          </w:p>
        </w:tc>
        <w:tc>
          <w:tcPr>
            <w:tcW w:w="4108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2E5" w:rsidRPr="00BF6CDA" w:rsidRDefault="006332E5" w:rsidP="00BB7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DA">
              <w:rPr>
                <w:rFonts w:ascii="Times New Roman" w:hAnsi="Times New Roman" w:cs="Times New Roman"/>
                <w:sz w:val="24"/>
                <w:szCs w:val="24"/>
              </w:rPr>
              <w:t>Конкурс рисунков;</w:t>
            </w:r>
          </w:p>
          <w:p w:rsidR="006332E5" w:rsidRPr="00BF6CDA" w:rsidRDefault="006332E5" w:rsidP="00BB7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DA">
              <w:rPr>
                <w:rFonts w:ascii="Times New Roman" w:hAnsi="Times New Roman" w:cs="Times New Roman"/>
                <w:sz w:val="24"/>
                <w:szCs w:val="24"/>
              </w:rPr>
              <w:t>Тематические кинофильмы;</w:t>
            </w:r>
          </w:p>
          <w:p w:rsidR="006332E5" w:rsidRPr="00BF6CDA" w:rsidRDefault="006332E5" w:rsidP="00BB7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DA">
              <w:rPr>
                <w:rFonts w:ascii="Times New Roman" w:hAnsi="Times New Roman" w:cs="Times New Roman"/>
                <w:sz w:val="24"/>
                <w:szCs w:val="24"/>
              </w:rPr>
              <w:t>Конкурс чтецов на тему родного края</w:t>
            </w:r>
          </w:p>
          <w:p w:rsidR="006332E5" w:rsidRPr="00BF6CDA" w:rsidRDefault="006332E5" w:rsidP="00BB7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DA">
              <w:rPr>
                <w:rFonts w:ascii="Times New Roman" w:hAnsi="Times New Roman" w:cs="Times New Roman"/>
                <w:sz w:val="24"/>
                <w:szCs w:val="24"/>
              </w:rPr>
              <w:t>Посещение Дома культуры,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CDA">
              <w:rPr>
                <w:rFonts w:ascii="Times New Roman" w:hAnsi="Times New Roman" w:cs="Times New Roman"/>
                <w:sz w:val="24"/>
                <w:szCs w:val="24"/>
              </w:rPr>
              <w:t xml:space="preserve">музеев </w:t>
            </w:r>
          </w:p>
          <w:p w:rsidR="006332E5" w:rsidRDefault="006332E5" w:rsidP="00BB7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D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«современной истории» </w:t>
            </w:r>
            <w:proofErr w:type="spellStart"/>
            <w:r w:rsidRPr="00BF6CDA">
              <w:rPr>
                <w:rFonts w:ascii="Times New Roman" w:hAnsi="Times New Roman" w:cs="Times New Roman"/>
                <w:sz w:val="24"/>
                <w:szCs w:val="24"/>
              </w:rPr>
              <w:t>Островетчины</w:t>
            </w:r>
            <w:proofErr w:type="spellEnd"/>
            <w:r w:rsidRPr="00BF6CDA">
              <w:rPr>
                <w:rFonts w:ascii="Times New Roman" w:hAnsi="Times New Roman" w:cs="Times New Roman"/>
                <w:sz w:val="24"/>
                <w:szCs w:val="24"/>
              </w:rPr>
              <w:t xml:space="preserve">  по тематическим памяткам</w:t>
            </w:r>
          </w:p>
          <w:p w:rsidR="006332E5" w:rsidRPr="00BF6CDA" w:rsidRDefault="006332E5" w:rsidP="00BB7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397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A26" w:rsidRDefault="006332E5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Для разработки воспитателю</w:t>
            </w:r>
          </w:p>
          <w:p w:rsidR="00DA0A26" w:rsidRDefault="00DA0A26" w:rsidP="00DA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2E5" w:rsidRPr="00DA0A26" w:rsidRDefault="006332E5" w:rsidP="00DA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2E5" w:rsidRPr="00BF6CDA" w:rsidRDefault="006332E5" w:rsidP="00BF6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DA">
              <w:rPr>
                <w:rFonts w:ascii="Times New Roman" w:hAnsi="Times New Roman" w:cs="Times New Roman"/>
                <w:sz w:val="24"/>
                <w:szCs w:val="24"/>
              </w:rPr>
              <w:t>Дежурные воспитатели</w:t>
            </w:r>
          </w:p>
        </w:tc>
        <w:tc>
          <w:tcPr>
            <w:tcW w:w="2133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2E2" w:rsidRPr="00CA62E2" w:rsidRDefault="00253594" w:rsidP="00CA62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  <w:proofErr w:type="spellStart"/>
            <w:r w:rsidR="003D4A4D">
              <w:rPr>
                <w:rFonts w:ascii="Times New Roman" w:hAnsi="Times New Roman" w:cs="Times New Roman"/>
                <w:bCs/>
                <w:sz w:val="24"/>
                <w:szCs w:val="24"/>
              </w:rPr>
              <w:t>Хвесечко</w:t>
            </w:r>
            <w:proofErr w:type="spellEnd"/>
            <w:r w:rsidR="003D4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331BB">
              <w:rPr>
                <w:rFonts w:ascii="Times New Roman" w:hAnsi="Times New Roman" w:cs="Times New Roman"/>
                <w:bCs/>
                <w:sz w:val="24"/>
                <w:szCs w:val="24"/>
              </w:rPr>
              <w:t>Н.И.</w:t>
            </w:r>
          </w:p>
          <w:p w:rsidR="006332E5" w:rsidRPr="00BF6CDA" w:rsidRDefault="00253594" w:rsidP="0090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332E5" w:rsidRPr="00BF6CDA">
              <w:rPr>
                <w:rFonts w:ascii="Times New Roman" w:hAnsi="Times New Roman" w:cs="Times New Roman"/>
                <w:sz w:val="24"/>
                <w:szCs w:val="24"/>
              </w:rPr>
              <w:t xml:space="preserve">тчет </w:t>
            </w:r>
            <w:r w:rsidR="00BB7A9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6332E5" w:rsidRPr="00BF6CD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тематической недели с фотоотчётом для сайта </w:t>
            </w:r>
          </w:p>
        </w:tc>
      </w:tr>
      <w:tr w:rsidR="00BB7A92" w:rsidRPr="00BF6CDA" w:rsidTr="00BF6CDA">
        <w:tblPrEx>
          <w:shd w:val="clear" w:color="auto" w:fill="auto"/>
        </w:tblPrEx>
        <w:tc>
          <w:tcPr>
            <w:tcW w:w="15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92" w:rsidRPr="00BF6CDA" w:rsidRDefault="00BB7A92" w:rsidP="00904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DA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6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92" w:rsidRPr="00BF6CDA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 безопасности</w:t>
            </w:r>
          </w:p>
        </w:tc>
        <w:tc>
          <w:tcPr>
            <w:tcW w:w="4108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92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мультфильмов о ПДД </w:t>
            </w:r>
            <w:r w:rsidRPr="00BF6C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BF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Игры-эстафеты</w:t>
            </w:r>
            <w:r w:rsidRPr="00BF6C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BF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  <w:r w:rsidRPr="00BF6C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BF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  <w:p w:rsidR="00BB7A92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занятия </w:t>
            </w:r>
          </w:p>
          <w:p w:rsidR="00BB7A92" w:rsidRPr="00BF6CDA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беседы</w:t>
            </w:r>
          </w:p>
          <w:p w:rsidR="00BB7A92" w:rsidRPr="00BF6CDA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памятки</w:t>
            </w:r>
          </w:p>
          <w:p w:rsidR="00BB7A92" w:rsidRPr="00BB7A92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внеплановых инструктажей по ТБ</w:t>
            </w:r>
          </w:p>
          <w:p w:rsidR="00BB7A92" w:rsidRPr="00BF6CDA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РОЧС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медработниками</w:t>
            </w:r>
          </w:p>
        </w:tc>
        <w:tc>
          <w:tcPr>
            <w:tcW w:w="397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92" w:rsidRPr="00BB7A92" w:rsidRDefault="00BB7A92" w:rsidP="00BB7A92">
            <w:pPr>
              <w:spacing w:after="0" w:line="270" w:lineRule="atLeast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BB7A9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Минутки здоровья «Солнечный ожог. Первая помощь при ожоге».</w:t>
            </w:r>
          </w:p>
          <w:p w:rsidR="00BB7A92" w:rsidRPr="00BB7A92" w:rsidRDefault="00BB7A92" w:rsidP="00BB7A92">
            <w:pPr>
              <w:spacing w:after="0" w:line="270" w:lineRule="atLeast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BB7A9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Беседа «Как сделать наш дом безопасным».</w:t>
            </w:r>
          </w:p>
          <w:p w:rsidR="00BB7A92" w:rsidRPr="00BB7A92" w:rsidRDefault="00BB7A92" w:rsidP="00BB7A92">
            <w:pPr>
              <w:spacing w:after="0" w:line="270" w:lineRule="atLeast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BB7A9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Практическое занятие «Устройство и виды временных укрытий».</w:t>
            </w:r>
          </w:p>
          <w:p w:rsidR="00BB7A92" w:rsidRPr="00BB7A92" w:rsidRDefault="00BB7A92" w:rsidP="00BB7A92">
            <w:pPr>
              <w:spacing w:after="0" w:line="270" w:lineRule="atLeast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BB7A9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Тренировочная эвакуация «Действия при пожаре и ЧС»</w:t>
            </w:r>
          </w:p>
          <w:p w:rsidR="00BB7A92" w:rsidRPr="00BB7A92" w:rsidRDefault="00BB7A92" w:rsidP="00BB7A92">
            <w:pPr>
              <w:spacing w:after="0" w:line="270" w:lineRule="atLeast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BB7A9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Практическое занятие «Определение сторон света по компасу».</w:t>
            </w:r>
          </w:p>
          <w:p w:rsidR="00BB7A92" w:rsidRPr="00BB7A92" w:rsidRDefault="00BB7A92" w:rsidP="00BB7A92">
            <w:pPr>
              <w:spacing w:after="0" w:line="270" w:lineRule="atLeast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BB7A9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Беседа «Движение по улицам и дорогам».</w:t>
            </w:r>
          </w:p>
          <w:p w:rsidR="00BB7A92" w:rsidRDefault="00DA0A26" w:rsidP="00BB7A9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Открытый диалог </w:t>
            </w:r>
            <w:r w:rsidR="00BB7A92" w:rsidRPr="00BB7A9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«Моя жизнь в моих руках!» </w:t>
            </w:r>
          </w:p>
          <w:p w:rsidR="00BB7A92" w:rsidRPr="00BB7A92" w:rsidRDefault="00BB7A92" w:rsidP="00BB7A92">
            <w:pPr>
              <w:spacing w:after="0" w:line="270" w:lineRule="atLeast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BB7A9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Практическое занятие «Оказание первой помощи при переломах»</w:t>
            </w:r>
          </w:p>
          <w:p w:rsidR="00BB7A92" w:rsidRPr="00BB7A92" w:rsidRDefault="00BB7A92" w:rsidP="00BB7A92">
            <w:pPr>
              <w:spacing w:after="0" w:line="270" w:lineRule="atLeast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BB7A9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Минутка здоровья «Зеленая </w:t>
            </w:r>
            <w:r w:rsidRPr="00BB7A9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аптечка» первая помощь при укусах насекомых</w:t>
            </w:r>
          </w:p>
          <w:p w:rsidR="00BB7A92" w:rsidRPr="00BB7A92" w:rsidRDefault="00BB7A92" w:rsidP="00BB7A92">
            <w:pPr>
              <w:spacing w:after="0" w:line="270" w:lineRule="atLeast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BB7A9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Минутка безопасности «На улице не в комнате! О том ребята помните».</w:t>
            </w:r>
          </w:p>
          <w:p w:rsidR="00BB7A92" w:rsidRPr="00BB7A92" w:rsidRDefault="00BB7A92" w:rsidP="00BB7A92">
            <w:pPr>
              <w:spacing w:after="0" w:line="270" w:lineRule="atLeast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r w:rsidRPr="00BB7A9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идеолекторий</w:t>
            </w:r>
            <w:proofErr w:type="spellEnd"/>
            <w:r w:rsidRPr="00BB7A9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«Сбереги себя сам и вокруг тебя спасутся тысячи».</w:t>
            </w:r>
          </w:p>
          <w:p w:rsidR="00BB7A92" w:rsidRPr="00BB7A92" w:rsidRDefault="00BB7A92" w:rsidP="00BB7A92">
            <w:pPr>
              <w:spacing w:after="0" w:line="270" w:lineRule="atLeast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BB7A9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Минутка безопасности «Правила поведения на водоемах». Практическое занятие «Оказание первой медицинской помощи на воде»</w:t>
            </w:r>
          </w:p>
          <w:p w:rsidR="00BB7A92" w:rsidRPr="00BB7A92" w:rsidRDefault="00BB7A92" w:rsidP="00BB7A92">
            <w:pPr>
              <w:spacing w:after="0" w:line="270" w:lineRule="atLeast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92" w:rsidRPr="00BF6CDA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по графику дежурства</w:t>
            </w:r>
          </w:p>
        </w:tc>
        <w:tc>
          <w:tcPr>
            <w:tcW w:w="2133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2E2" w:rsidRDefault="00253594" w:rsidP="00A65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="00B3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Новошинская</w:t>
            </w:r>
            <w:proofErr w:type="spellEnd"/>
            <w:r w:rsidR="00B3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В.Р.</w:t>
            </w:r>
          </w:p>
          <w:p w:rsidR="00BB7A92" w:rsidRPr="00BF6CDA" w:rsidRDefault="00253594" w:rsidP="00901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B7A92" w:rsidRPr="00BF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тчёт о проведении тематической недели с фотоотчётом для сайта </w:t>
            </w:r>
          </w:p>
        </w:tc>
      </w:tr>
      <w:tr w:rsidR="00BB7A92" w:rsidRPr="00BF6CDA" w:rsidTr="009E310A">
        <w:tblPrEx>
          <w:shd w:val="clear" w:color="auto" w:fill="auto"/>
        </w:tblPrEx>
        <w:trPr>
          <w:trHeight w:val="2385"/>
        </w:trPr>
        <w:tc>
          <w:tcPr>
            <w:tcW w:w="15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92" w:rsidRPr="006332E5" w:rsidRDefault="00BB7A92" w:rsidP="00BF6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186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92" w:rsidRPr="00BF6CDA" w:rsidRDefault="00BB7A92" w:rsidP="00BF6C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Солнце, воздух и </w:t>
            </w:r>
            <w:proofErr w:type="gramStart"/>
            <w:r w:rsidRPr="00BF6CDA">
              <w:rPr>
                <w:rFonts w:ascii="Times New Roman" w:hAnsi="Times New Roman" w:cs="Times New Roman"/>
                <w:b/>
                <w:sz w:val="24"/>
                <w:szCs w:val="24"/>
              </w:rPr>
              <w:t>вода-наши</w:t>
            </w:r>
            <w:proofErr w:type="gramEnd"/>
            <w:r w:rsidRPr="00BF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лучшие друзья!</w:t>
            </w:r>
          </w:p>
        </w:tc>
        <w:tc>
          <w:tcPr>
            <w:tcW w:w="4108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92" w:rsidRDefault="00DA0A26" w:rsidP="00BF6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в</w:t>
            </w:r>
            <w:r w:rsidR="00BB7A92">
              <w:rPr>
                <w:rFonts w:ascii="Times New Roman" w:hAnsi="Times New Roman" w:cs="Times New Roman"/>
                <w:sz w:val="24"/>
                <w:szCs w:val="24"/>
              </w:rPr>
              <w:t>икторины</w:t>
            </w:r>
          </w:p>
          <w:p w:rsidR="00BB7A92" w:rsidRDefault="00BB7A92" w:rsidP="00BF6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BB7A92" w:rsidRDefault="00BB7A92" w:rsidP="00BF6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DA0A26" w:rsidRDefault="00DA0A26" w:rsidP="00BF6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</w:t>
            </w:r>
          </w:p>
          <w:p w:rsidR="00BB7A92" w:rsidRDefault="00BB7A92" w:rsidP="00BF6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Игры-конкурсы</w:t>
            </w:r>
          </w:p>
          <w:p w:rsidR="00BB7A92" w:rsidRDefault="00BB7A92" w:rsidP="00BF6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BB7A92" w:rsidRDefault="00BB7A92" w:rsidP="00BF6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труд</w:t>
            </w:r>
          </w:p>
          <w:p w:rsidR="00BB7A92" w:rsidRDefault="00BB7A92" w:rsidP="00BF6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 с медработниками</w:t>
            </w:r>
          </w:p>
          <w:p w:rsidR="00BB7A92" w:rsidRPr="00BF6CDA" w:rsidRDefault="00BB7A92" w:rsidP="0052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92" w:rsidRPr="00BF6CDA" w:rsidRDefault="00BB7A92" w:rsidP="00BB7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A92">
              <w:rPr>
                <w:rFonts w:ascii="Times New Roman" w:hAnsi="Times New Roman" w:cs="Times New Roman"/>
                <w:sz w:val="24"/>
                <w:szCs w:val="24"/>
              </w:rPr>
              <w:t>Для разработки воспитателю</w:t>
            </w:r>
          </w:p>
        </w:tc>
        <w:tc>
          <w:tcPr>
            <w:tcW w:w="211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92" w:rsidRPr="00BF6CDA" w:rsidRDefault="00BB7A92" w:rsidP="00BF6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DA">
              <w:rPr>
                <w:rFonts w:ascii="Times New Roman" w:hAnsi="Times New Roman" w:cs="Times New Roman"/>
                <w:sz w:val="24"/>
                <w:szCs w:val="24"/>
              </w:rPr>
              <w:t>Дежурные воспитатели</w:t>
            </w:r>
          </w:p>
        </w:tc>
        <w:tc>
          <w:tcPr>
            <w:tcW w:w="2133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92" w:rsidRPr="00BF6CDA" w:rsidRDefault="00BB7A92" w:rsidP="00BF6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D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BB7A92" w:rsidRPr="00BF6CDA" w:rsidRDefault="00B331BB" w:rsidP="00BF6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Жамойть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BB7A92" w:rsidRDefault="00BB7A92" w:rsidP="00BF6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</w:t>
            </w:r>
          </w:p>
          <w:p w:rsidR="00BB7A92" w:rsidRDefault="00BB7A92" w:rsidP="00BF6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6CDA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BF6CDA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тематической недели с фотоотчётом для сайта </w:t>
            </w:r>
          </w:p>
          <w:p w:rsidR="00253594" w:rsidRPr="00BF6CDA" w:rsidRDefault="00253594" w:rsidP="00BF6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A92" w:rsidRPr="00BF6CDA" w:rsidTr="00BF6CDA">
        <w:trPr>
          <w:gridAfter w:val="1"/>
          <w:wAfter w:w="59" w:type="dxa"/>
        </w:trPr>
        <w:tc>
          <w:tcPr>
            <w:tcW w:w="156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A92" w:rsidRPr="00BF6CDA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bookmarkStart w:id="1" w:name="comments"/>
            <w:bookmarkEnd w:id="1"/>
            <w:r w:rsidRPr="00BF6C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месяца, недели</w:t>
            </w:r>
          </w:p>
        </w:tc>
        <w:tc>
          <w:tcPr>
            <w:tcW w:w="184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A92" w:rsidRPr="00BF6CDA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Тематика недели</w:t>
            </w:r>
          </w:p>
        </w:tc>
        <w:tc>
          <w:tcPr>
            <w:tcW w:w="417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A92" w:rsidRPr="00BF6CDA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39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A92" w:rsidRPr="00BF6CDA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Примерные мероприятия</w:t>
            </w:r>
          </w:p>
        </w:tc>
        <w:tc>
          <w:tcPr>
            <w:tcW w:w="212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A92" w:rsidRPr="00BF6CDA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067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A92" w:rsidRPr="00BF6CDA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BB7A92" w:rsidRPr="00BF6CDA" w:rsidTr="00D76F50">
        <w:trPr>
          <w:gridAfter w:val="1"/>
          <w:wAfter w:w="59" w:type="dxa"/>
        </w:trPr>
        <w:tc>
          <w:tcPr>
            <w:tcW w:w="156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92" w:rsidRPr="00BF6CDA" w:rsidRDefault="00BB7A92" w:rsidP="00CA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АВГУСТ 202</w:t>
            </w:r>
            <w:r w:rsidR="00901E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16" w:type="dxa"/>
            <w:gridSpan w:val="1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92" w:rsidRPr="00BF6CDA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92" w:rsidRPr="00BF6CDA" w:rsidTr="00BF6CDA">
        <w:trPr>
          <w:gridAfter w:val="1"/>
          <w:wAfter w:w="59" w:type="dxa"/>
        </w:trPr>
        <w:tc>
          <w:tcPr>
            <w:tcW w:w="156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A92" w:rsidRPr="00BF6CDA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84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A92" w:rsidRPr="00BF6CDA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417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A92" w:rsidRPr="00BF6CDA" w:rsidRDefault="00BB7A92" w:rsidP="00AD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BF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Спортландии</w:t>
            </w:r>
            <w:proofErr w:type="spellEnd"/>
          </w:p>
          <w:p w:rsidR="00BB7A92" w:rsidRPr="00BF6CDA" w:rsidRDefault="00BB7A92" w:rsidP="00AD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  <w:p w:rsidR="00BB7A92" w:rsidRPr="00BF6CDA" w:rsidRDefault="00BB7A92" w:rsidP="00AD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Викторины</w:t>
            </w:r>
          </w:p>
          <w:p w:rsidR="00BB7A92" w:rsidRPr="00BF6CDA" w:rsidRDefault="00BB7A92" w:rsidP="00AD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памяток</w:t>
            </w:r>
          </w:p>
          <w:p w:rsidR="00BB7A92" w:rsidRDefault="00BB7A92" w:rsidP="00AD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 по ЗОЖ</w:t>
            </w:r>
          </w:p>
          <w:p w:rsidR="00DA0A26" w:rsidRPr="00DA0A26" w:rsidRDefault="00DA0A26" w:rsidP="00DA0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тематических видеороликов, презентаций</w:t>
            </w:r>
          </w:p>
          <w:p w:rsidR="00DA0A26" w:rsidRPr="00BF6CDA" w:rsidRDefault="00DA0A26" w:rsidP="00DA0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A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встреч с медицинскими работниками с целью проведения лекториев.</w:t>
            </w:r>
          </w:p>
        </w:tc>
        <w:tc>
          <w:tcPr>
            <w:tcW w:w="39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A92" w:rsidRPr="00BF6CDA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Веселая спартакиада на свежем воздухе</w:t>
            </w:r>
          </w:p>
          <w:p w:rsidR="00DA0A26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Беседа «Здоровье в саду и на грядке». </w:t>
            </w:r>
          </w:p>
          <w:p w:rsidR="00BB7A92" w:rsidRPr="00BF6CDA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«Полезные и вредные продукты питания»</w:t>
            </w:r>
          </w:p>
          <w:p w:rsidR="00BB7A92" w:rsidRPr="00BF6CDA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Конкурс рисунков на асфальте </w:t>
            </w:r>
            <w:r w:rsidRPr="00BF6C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«Здоровый образ жизни»</w:t>
            </w:r>
          </w:p>
          <w:p w:rsidR="00DA0A26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Конкурс рисунков, памяток «Я выбираю спорт», «Я выбираю жизнь» </w:t>
            </w:r>
          </w:p>
          <w:p w:rsidR="00BB7A92" w:rsidRPr="00BF6CDA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Викторина «Вредные привычки – не мои сестрички»</w:t>
            </w:r>
          </w:p>
          <w:p w:rsidR="00BB7A92" w:rsidRPr="00BF6CDA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Перекресток мнений «Имею право жить!»</w:t>
            </w:r>
          </w:p>
          <w:p w:rsidR="00BB7A92" w:rsidRPr="00BF6CDA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Просмотр видеороликов «Минуты откровения»</w:t>
            </w:r>
          </w:p>
          <w:p w:rsidR="00BB7A92" w:rsidRPr="00BF6CDA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Спортивная эстафета «Веселыми тропинками лета».</w:t>
            </w:r>
          </w:p>
        </w:tc>
        <w:tc>
          <w:tcPr>
            <w:tcW w:w="212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A92" w:rsidRPr="00BF6CDA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по графику дежурства</w:t>
            </w:r>
          </w:p>
        </w:tc>
        <w:tc>
          <w:tcPr>
            <w:tcW w:w="2067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A92" w:rsidRPr="00BF6CDA" w:rsidRDefault="00BB7A92" w:rsidP="00AD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  <w:p w:rsidR="00BB7A92" w:rsidRPr="00BF6CDA" w:rsidRDefault="00253594" w:rsidP="00AD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  <w:p w:rsidR="00BB7A92" w:rsidRPr="00BF6CDA" w:rsidRDefault="00253594" w:rsidP="00901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B7A92" w:rsidRPr="00BF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тчёт о проведении тематической недели с фотоотчётом для </w:t>
            </w:r>
            <w:r w:rsidR="00BB7A92" w:rsidRPr="00BF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сайта </w:t>
            </w:r>
          </w:p>
        </w:tc>
      </w:tr>
      <w:tr w:rsidR="00BB7A92" w:rsidRPr="00BF6CDA" w:rsidTr="00BF6CDA">
        <w:trPr>
          <w:gridAfter w:val="2"/>
          <w:wAfter w:w="74" w:type="dxa"/>
        </w:trPr>
        <w:tc>
          <w:tcPr>
            <w:tcW w:w="156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A92" w:rsidRPr="00BF6CDA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2-Я НЕДЕЛЯ</w:t>
            </w:r>
          </w:p>
        </w:tc>
        <w:tc>
          <w:tcPr>
            <w:tcW w:w="184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A92" w:rsidRPr="00BF6CDA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Ягодный </w:t>
            </w:r>
            <w:proofErr w:type="spellStart"/>
            <w:r w:rsidRPr="00BF6C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микс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A92" w:rsidRPr="00BF6CDA" w:rsidRDefault="00BB7A92" w:rsidP="00AD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  <w:p w:rsidR="00BB7A92" w:rsidRPr="00BF6CDA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ситуации</w:t>
            </w:r>
          </w:p>
          <w:p w:rsidR="00BB7A92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деятельность</w:t>
            </w:r>
          </w:p>
          <w:p w:rsidR="00BB7A92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Коллективный труд</w:t>
            </w:r>
          </w:p>
          <w:p w:rsidR="00253594" w:rsidRPr="00253594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BB7A92" w:rsidRPr="009E310A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326" w:rsidRDefault="00BB7A92" w:rsidP="00EC1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Для разработки воспитателю</w:t>
            </w:r>
          </w:p>
          <w:p w:rsidR="00EC1326" w:rsidRPr="00EC1326" w:rsidRDefault="00EC1326" w:rsidP="00EC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1326" w:rsidRDefault="00EC1326" w:rsidP="00EC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A92" w:rsidRPr="00EC1326" w:rsidRDefault="00EC1326" w:rsidP="00EC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стенгазеты «Самые яркие моменты лета» (с размещением фото, рисунков, кратких очерков детей) и размещение в приюте</w:t>
            </w:r>
          </w:p>
        </w:tc>
        <w:tc>
          <w:tcPr>
            <w:tcW w:w="212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A92" w:rsidRPr="00BF6CDA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по графику дежурства</w:t>
            </w:r>
          </w:p>
          <w:p w:rsidR="00BB7A92" w:rsidRPr="00BF6CDA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A92" w:rsidRPr="00BF6CDA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A92" w:rsidRPr="00BF6CDA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A92" w:rsidRPr="00BF6CDA" w:rsidRDefault="00BB7A92" w:rsidP="00A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A92" w:rsidRPr="00BF6CDA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  <w:p w:rsidR="00BB7A92" w:rsidRPr="00BF6CDA" w:rsidRDefault="00253594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Хвесечко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</w:p>
          <w:p w:rsidR="00BB7A92" w:rsidRPr="00BF6CDA" w:rsidRDefault="00253594" w:rsidP="00901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B7A92" w:rsidRPr="00BF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тчёт о проведении тематической недели с фотоотчётом для сайта </w:t>
            </w:r>
          </w:p>
        </w:tc>
      </w:tr>
      <w:tr w:rsidR="00BB7A92" w:rsidRPr="00BF6CDA" w:rsidTr="00BF6CDA">
        <w:trPr>
          <w:gridAfter w:val="1"/>
          <w:wAfter w:w="59" w:type="dxa"/>
        </w:trPr>
        <w:tc>
          <w:tcPr>
            <w:tcW w:w="156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A92" w:rsidRPr="00BF6CDA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84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A92" w:rsidRPr="00AD20BC" w:rsidRDefault="00BB7A92" w:rsidP="00A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AD20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Соблюдаем законы дорог</w:t>
            </w:r>
          </w:p>
        </w:tc>
        <w:tc>
          <w:tcPr>
            <w:tcW w:w="417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A92" w:rsidRDefault="00BB7A92" w:rsidP="0052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</w:p>
          <w:p w:rsidR="00BB7A92" w:rsidRDefault="00BB7A92" w:rsidP="0052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Занятия-практикумы</w:t>
            </w:r>
          </w:p>
          <w:p w:rsidR="00BB7A92" w:rsidRDefault="00BB7A92" w:rsidP="0052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Викторины</w:t>
            </w:r>
          </w:p>
          <w:p w:rsidR="00BB7A92" w:rsidRDefault="00BB7A92" w:rsidP="0052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</w:t>
            </w:r>
          </w:p>
          <w:p w:rsidR="00BB7A92" w:rsidRDefault="00BB7A92" w:rsidP="0052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беседы</w:t>
            </w:r>
          </w:p>
          <w:p w:rsidR="00BB7A92" w:rsidRPr="00BB7A92" w:rsidRDefault="00BB7A92" w:rsidP="00BB7A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буклетов ПДД </w:t>
            </w:r>
          </w:p>
          <w:p w:rsidR="00BB7A92" w:rsidRPr="00BB7A92" w:rsidRDefault="00BB7A92" w:rsidP="00BB7A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A92" w:rsidRPr="00BB7A92" w:rsidRDefault="00BB7A92" w:rsidP="00BB7A92">
            <w:pPr>
              <w:spacing w:after="0" w:line="270" w:lineRule="atLeast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BB7A9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:rsidR="00BB7A92" w:rsidRDefault="00BB7A92" w:rsidP="00BB7A9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7A9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«Знайте правила движения, как таблицу умножения» </w:t>
            </w:r>
          </w:p>
          <w:p w:rsidR="00BB7A92" w:rsidRPr="00BB7A92" w:rsidRDefault="00BB7A92" w:rsidP="00BB7A92">
            <w:pPr>
              <w:spacing w:after="0" w:line="270" w:lineRule="atLeast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BB7A9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Викторина «Дорожные знаки».</w:t>
            </w:r>
          </w:p>
          <w:p w:rsidR="00BB7A92" w:rsidRPr="00BB7A92" w:rsidRDefault="00BB7A92" w:rsidP="00BB7A92">
            <w:pPr>
              <w:spacing w:after="0" w:line="270" w:lineRule="atLeast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BB7A9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Беседа «Движение по улицам и дорогам».</w:t>
            </w:r>
          </w:p>
          <w:p w:rsidR="00BB7A92" w:rsidRPr="00BB7A92" w:rsidRDefault="00BB7A92" w:rsidP="00BB7A92">
            <w:pPr>
              <w:spacing w:after="0" w:line="270" w:lineRule="atLeast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BB7A9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Викторина «Нарушениям – нет! Да здравствует зеленый свет!»</w:t>
            </w:r>
          </w:p>
          <w:p w:rsidR="00BB7A92" w:rsidRDefault="00BB7A92" w:rsidP="00BB7A9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Акция </w:t>
            </w:r>
            <w:r w:rsidRPr="00BB7A9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«Пожелания водителю».</w:t>
            </w:r>
          </w:p>
          <w:p w:rsidR="00BB7A92" w:rsidRPr="00BB7A92" w:rsidRDefault="00BB7A92" w:rsidP="00BB7A92">
            <w:pPr>
              <w:spacing w:after="0" w:line="270" w:lineRule="atLeast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Практическое занятие «Безопасные маршруты движения»</w:t>
            </w:r>
          </w:p>
          <w:p w:rsidR="00BB7A92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E310A" w:rsidRDefault="009E310A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C1326" w:rsidRPr="00BF6CDA" w:rsidRDefault="00EC1326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A92" w:rsidRPr="00BF6CDA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по графику дежурства</w:t>
            </w:r>
          </w:p>
        </w:tc>
        <w:tc>
          <w:tcPr>
            <w:tcW w:w="2067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A92" w:rsidRPr="00BF6CDA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BF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Жамойть</w:t>
            </w:r>
            <w:proofErr w:type="spellEnd"/>
            <w:r w:rsidRPr="00BF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  <w:p w:rsidR="00BB7A92" w:rsidRPr="00BF6CDA" w:rsidRDefault="00BB7A92" w:rsidP="00901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о проведении тематической недели с фотоотчётом для сайта </w:t>
            </w:r>
          </w:p>
        </w:tc>
      </w:tr>
      <w:tr w:rsidR="00BB7A92" w:rsidRPr="00BF6CDA" w:rsidTr="00AE46CC">
        <w:trPr>
          <w:gridAfter w:val="1"/>
          <w:wAfter w:w="59" w:type="dxa"/>
        </w:trPr>
        <w:tc>
          <w:tcPr>
            <w:tcW w:w="156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A92" w:rsidRPr="00BF6CDA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4-Я НЕДЕЛЯ</w:t>
            </w:r>
          </w:p>
        </w:tc>
        <w:tc>
          <w:tcPr>
            <w:tcW w:w="184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A92" w:rsidRPr="00AD20BC" w:rsidRDefault="00BB7A92" w:rsidP="00AD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AD20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Снова в школу</w:t>
            </w:r>
          </w:p>
        </w:tc>
        <w:tc>
          <w:tcPr>
            <w:tcW w:w="4111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A92" w:rsidRDefault="00BB7A92" w:rsidP="00AD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деятельность</w:t>
            </w:r>
          </w:p>
          <w:p w:rsidR="00BB7A92" w:rsidRDefault="00BB7A92" w:rsidP="00AD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Коллективный труд</w:t>
            </w:r>
          </w:p>
          <w:p w:rsidR="00BB7A92" w:rsidRDefault="00BB7A92" w:rsidP="00AD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Тренинги</w:t>
            </w:r>
          </w:p>
          <w:p w:rsidR="00BB7A92" w:rsidRDefault="00BB7A92" w:rsidP="00AD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беседы, консультации</w:t>
            </w:r>
          </w:p>
          <w:p w:rsidR="00BB7A92" w:rsidRDefault="00BB7A92" w:rsidP="00AD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7A92" w:rsidRDefault="00BB7A92" w:rsidP="00AD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7A92" w:rsidRPr="00BF6CDA" w:rsidRDefault="00BB7A92" w:rsidP="00AD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A92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Для разработки воспитателю</w:t>
            </w:r>
            <w:r w:rsidR="009E310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9E310A" w:rsidRDefault="009E310A" w:rsidP="0052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B7A92" w:rsidRPr="00526736" w:rsidRDefault="009E310A" w:rsidP="0052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Изготовление </w:t>
            </w:r>
            <w:r w:rsidR="00BB7A92" w:rsidRPr="005267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креативных букетов </w:t>
            </w:r>
            <w:r w:rsidR="00BB7A9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</w:t>
            </w:r>
            <w:r w:rsidR="00BB7A92" w:rsidRPr="005267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1 сентября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BB7A92" w:rsidRPr="00526736" w:rsidRDefault="00BB7A92" w:rsidP="0052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267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Операция по ремонту учебников</w:t>
            </w:r>
          </w:p>
          <w:p w:rsidR="00BB7A92" w:rsidRDefault="00BB7A92" w:rsidP="0052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др.</w:t>
            </w:r>
          </w:p>
          <w:p w:rsidR="00BB7A92" w:rsidRPr="00BF6CDA" w:rsidRDefault="00BB7A92" w:rsidP="0052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A92" w:rsidRPr="00BF6CDA" w:rsidRDefault="00BB7A92" w:rsidP="00BF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по графику дежурства</w:t>
            </w:r>
          </w:p>
        </w:tc>
        <w:tc>
          <w:tcPr>
            <w:tcW w:w="2067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A92" w:rsidRPr="00BF6CDA" w:rsidRDefault="00BB7A92" w:rsidP="00AD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="0025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Авгуль</w:t>
            </w:r>
            <w:proofErr w:type="spellEnd"/>
            <w:r w:rsidR="0025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  <w:p w:rsidR="00BB7A92" w:rsidRPr="00BF6CDA" w:rsidRDefault="00BB7A92" w:rsidP="00901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проведении тематической нед</w:t>
            </w:r>
            <w:r w:rsidR="00CA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ели с фотоотчётом для сайта </w:t>
            </w:r>
          </w:p>
        </w:tc>
      </w:tr>
    </w:tbl>
    <w:p w:rsidR="00C34E56" w:rsidRPr="00C34E56" w:rsidRDefault="00C34E56" w:rsidP="00C34E5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34E5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253594" w:rsidRDefault="008E5BD4" w:rsidP="00253594">
      <w:pPr>
        <w:tabs>
          <w:tab w:val="left" w:pos="9072"/>
        </w:tabs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8E5BD4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253594">
        <w:rPr>
          <w:rFonts w:ascii="Times New Roman" w:hAnsi="Times New Roman" w:cs="Times New Roman"/>
          <w:sz w:val="28"/>
          <w:szCs w:val="28"/>
        </w:rPr>
        <w:t xml:space="preserve"> по УВР-</w:t>
      </w:r>
    </w:p>
    <w:p w:rsidR="00526736" w:rsidRDefault="00253594" w:rsidP="00253594">
      <w:pPr>
        <w:tabs>
          <w:tab w:val="left" w:pos="9072"/>
        </w:tabs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ДСП</w:t>
      </w:r>
      <w:r w:rsidR="008E5BD4">
        <w:rPr>
          <w:rFonts w:ascii="Times New Roman" w:hAnsi="Times New Roman" w:cs="Times New Roman"/>
          <w:sz w:val="28"/>
          <w:szCs w:val="28"/>
        </w:rPr>
        <w:tab/>
      </w:r>
      <w:r w:rsidR="008E5BD4" w:rsidRPr="008E5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BD4" w:rsidRPr="008E5BD4">
        <w:rPr>
          <w:rFonts w:ascii="Times New Roman" w:hAnsi="Times New Roman" w:cs="Times New Roman"/>
          <w:sz w:val="28"/>
          <w:szCs w:val="28"/>
        </w:rPr>
        <w:t>О.С.Казакевич</w:t>
      </w:r>
      <w:proofErr w:type="spellEnd"/>
    </w:p>
    <w:p w:rsidR="00253594" w:rsidRDefault="00253594" w:rsidP="00526736">
      <w:pPr>
        <w:rPr>
          <w:rFonts w:ascii="Times New Roman" w:hAnsi="Times New Roman" w:cs="Times New Roman"/>
          <w:sz w:val="18"/>
          <w:szCs w:val="18"/>
        </w:rPr>
      </w:pPr>
    </w:p>
    <w:p w:rsidR="00253594" w:rsidRDefault="00253594" w:rsidP="00526736">
      <w:pPr>
        <w:rPr>
          <w:rFonts w:ascii="Times New Roman" w:hAnsi="Times New Roman" w:cs="Times New Roman"/>
          <w:sz w:val="18"/>
          <w:szCs w:val="18"/>
        </w:rPr>
      </w:pPr>
    </w:p>
    <w:p w:rsidR="00C34E56" w:rsidRPr="00526736" w:rsidRDefault="00526736" w:rsidP="00526736">
      <w:pPr>
        <w:rPr>
          <w:rFonts w:ascii="Times New Roman" w:hAnsi="Times New Roman" w:cs="Times New Roman"/>
          <w:sz w:val="18"/>
          <w:szCs w:val="18"/>
        </w:rPr>
      </w:pPr>
      <w:r w:rsidRPr="00526736">
        <w:rPr>
          <w:rFonts w:ascii="Times New Roman" w:hAnsi="Times New Roman" w:cs="Times New Roman"/>
          <w:sz w:val="18"/>
          <w:szCs w:val="18"/>
        </w:rPr>
        <w:t>79832</w:t>
      </w:r>
    </w:p>
    <w:sectPr w:rsidR="00C34E56" w:rsidRPr="00526736" w:rsidSect="00D8379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7C5" w:rsidRDefault="001C57C5" w:rsidP="00F02C3F">
      <w:pPr>
        <w:spacing w:after="0" w:line="240" w:lineRule="auto"/>
      </w:pPr>
      <w:r>
        <w:separator/>
      </w:r>
    </w:p>
  </w:endnote>
  <w:endnote w:type="continuationSeparator" w:id="0">
    <w:p w:rsidR="001C57C5" w:rsidRDefault="001C57C5" w:rsidP="00F0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7C5" w:rsidRDefault="001C57C5" w:rsidP="00F02C3F">
      <w:pPr>
        <w:spacing w:after="0" w:line="240" w:lineRule="auto"/>
      </w:pPr>
      <w:r>
        <w:separator/>
      </w:r>
    </w:p>
  </w:footnote>
  <w:footnote w:type="continuationSeparator" w:id="0">
    <w:p w:rsidR="001C57C5" w:rsidRDefault="001C57C5" w:rsidP="00F02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D7"/>
    <w:rsid w:val="00100A24"/>
    <w:rsid w:val="00170F07"/>
    <w:rsid w:val="001C57C5"/>
    <w:rsid w:val="00253594"/>
    <w:rsid w:val="00281A78"/>
    <w:rsid w:val="003A00B7"/>
    <w:rsid w:val="003D4A4D"/>
    <w:rsid w:val="00434348"/>
    <w:rsid w:val="00440B24"/>
    <w:rsid w:val="004459DD"/>
    <w:rsid w:val="00454E19"/>
    <w:rsid w:val="00516157"/>
    <w:rsid w:val="00516E26"/>
    <w:rsid w:val="00526736"/>
    <w:rsid w:val="00585FD7"/>
    <w:rsid w:val="006332E5"/>
    <w:rsid w:val="006C7D24"/>
    <w:rsid w:val="007D16BE"/>
    <w:rsid w:val="00827441"/>
    <w:rsid w:val="0089497C"/>
    <w:rsid w:val="008E5BD4"/>
    <w:rsid w:val="00901E12"/>
    <w:rsid w:val="00944557"/>
    <w:rsid w:val="00957733"/>
    <w:rsid w:val="009E310A"/>
    <w:rsid w:val="00A131C0"/>
    <w:rsid w:val="00A14212"/>
    <w:rsid w:val="00A30BF5"/>
    <w:rsid w:val="00A653E1"/>
    <w:rsid w:val="00AD20BC"/>
    <w:rsid w:val="00AE46CC"/>
    <w:rsid w:val="00B16848"/>
    <w:rsid w:val="00B331BB"/>
    <w:rsid w:val="00BB7A92"/>
    <w:rsid w:val="00BF3673"/>
    <w:rsid w:val="00BF6CDA"/>
    <w:rsid w:val="00C34E56"/>
    <w:rsid w:val="00CA62E2"/>
    <w:rsid w:val="00D030A0"/>
    <w:rsid w:val="00D17B89"/>
    <w:rsid w:val="00D445A6"/>
    <w:rsid w:val="00D532AD"/>
    <w:rsid w:val="00D83796"/>
    <w:rsid w:val="00DA0A26"/>
    <w:rsid w:val="00E84650"/>
    <w:rsid w:val="00EC1326"/>
    <w:rsid w:val="00F02C3F"/>
    <w:rsid w:val="00F6555D"/>
    <w:rsid w:val="00F91938"/>
    <w:rsid w:val="00FB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C3F"/>
  </w:style>
  <w:style w:type="paragraph" w:styleId="a5">
    <w:name w:val="footer"/>
    <w:basedOn w:val="a"/>
    <w:link w:val="a6"/>
    <w:uiPriority w:val="99"/>
    <w:unhideWhenUsed/>
    <w:rsid w:val="00F02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C3F"/>
  </w:style>
  <w:style w:type="paragraph" w:styleId="a7">
    <w:name w:val="Balloon Text"/>
    <w:basedOn w:val="a"/>
    <w:link w:val="a8"/>
    <w:uiPriority w:val="99"/>
    <w:semiHidden/>
    <w:unhideWhenUsed/>
    <w:rsid w:val="00253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3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C3F"/>
  </w:style>
  <w:style w:type="paragraph" w:styleId="a5">
    <w:name w:val="footer"/>
    <w:basedOn w:val="a"/>
    <w:link w:val="a6"/>
    <w:uiPriority w:val="99"/>
    <w:unhideWhenUsed/>
    <w:rsid w:val="00F02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C3F"/>
  </w:style>
  <w:style w:type="paragraph" w:styleId="a7">
    <w:name w:val="Balloon Text"/>
    <w:basedOn w:val="a"/>
    <w:link w:val="a8"/>
    <w:uiPriority w:val="99"/>
    <w:semiHidden/>
    <w:unhideWhenUsed/>
    <w:rsid w:val="00253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3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2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6268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212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584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0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user</cp:lastModifiedBy>
  <cp:revision>28</cp:revision>
  <cp:lastPrinted>2023-05-16T13:23:00Z</cp:lastPrinted>
  <dcterms:created xsi:type="dcterms:W3CDTF">2021-05-26T12:03:00Z</dcterms:created>
  <dcterms:modified xsi:type="dcterms:W3CDTF">2023-05-18T09:54:00Z</dcterms:modified>
</cp:coreProperties>
</file>